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79" w:rsidRPr="00BC4100" w:rsidRDefault="00EA4B79" w:rsidP="007263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4100">
        <w:rPr>
          <w:rFonts w:ascii="Times New Roman" w:hAnsi="Times New Roman" w:cs="Times New Roman"/>
          <w:b/>
          <w:sz w:val="24"/>
          <w:szCs w:val="24"/>
        </w:rPr>
        <w:t>Требования к уровню образования</w:t>
      </w:r>
      <w:r w:rsidR="00C62E0B" w:rsidRPr="00BC4100">
        <w:rPr>
          <w:rFonts w:ascii="Times New Roman" w:hAnsi="Times New Roman" w:cs="Times New Roman"/>
          <w:b/>
          <w:sz w:val="24"/>
          <w:szCs w:val="24"/>
        </w:rPr>
        <w:t>, который необходим</w:t>
      </w:r>
      <w:r w:rsidRPr="00BC4100">
        <w:rPr>
          <w:rFonts w:ascii="Times New Roman" w:hAnsi="Times New Roman" w:cs="Times New Roman"/>
          <w:b/>
          <w:sz w:val="24"/>
          <w:szCs w:val="24"/>
        </w:rPr>
        <w:t xml:space="preserve"> для поступления в колледж (основное общее или среднее общее)</w:t>
      </w:r>
    </w:p>
    <w:p w:rsidR="00EA4B79" w:rsidRDefault="00EA4B79" w:rsidP="0015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00">
        <w:rPr>
          <w:rFonts w:ascii="Times New Roman" w:hAnsi="Times New Roman" w:cs="Times New Roman"/>
          <w:b/>
          <w:sz w:val="24"/>
          <w:szCs w:val="24"/>
        </w:rPr>
        <w:t>на 202</w:t>
      </w:r>
      <w:r w:rsidR="00165282" w:rsidRPr="00BC4100">
        <w:rPr>
          <w:rFonts w:ascii="Times New Roman" w:hAnsi="Times New Roman" w:cs="Times New Roman"/>
          <w:b/>
          <w:sz w:val="24"/>
          <w:szCs w:val="24"/>
        </w:rPr>
        <w:t>3</w:t>
      </w:r>
      <w:r w:rsidRPr="00BC4100">
        <w:rPr>
          <w:rFonts w:ascii="Times New Roman" w:hAnsi="Times New Roman" w:cs="Times New Roman"/>
          <w:b/>
          <w:sz w:val="24"/>
          <w:szCs w:val="24"/>
        </w:rPr>
        <w:t>/202</w:t>
      </w:r>
      <w:r w:rsidR="00165282" w:rsidRPr="00BC4100">
        <w:rPr>
          <w:rFonts w:ascii="Times New Roman" w:hAnsi="Times New Roman" w:cs="Times New Roman"/>
          <w:b/>
          <w:sz w:val="24"/>
          <w:szCs w:val="24"/>
        </w:rPr>
        <w:t>4</w:t>
      </w:r>
      <w:r w:rsidRPr="001B08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18A4" w:rsidRPr="00154497" w:rsidRDefault="009518A4" w:rsidP="0015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80"/>
        <w:gridCol w:w="1160"/>
        <w:gridCol w:w="2753"/>
        <w:gridCol w:w="1119"/>
        <w:gridCol w:w="1310"/>
        <w:gridCol w:w="1270"/>
        <w:gridCol w:w="1270"/>
        <w:gridCol w:w="1270"/>
        <w:gridCol w:w="4094"/>
      </w:tblGrid>
      <w:tr w:rsidR="00EA4B79" w:rsidRPr="00113DF9" w:rsidTr="00C62E0B">
        <w:trPr>
          <w:trHeight w:val="348"/>
        </w:trPr>
        <w:tc>
          <w:tcPr>
            <w:tcW w:w="780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60" w:type="dxa"/>
            <w:vMerge w:val="restart"/>
          </w:tcPr>
          <w:p w:rsidR="00112923" w:rsidRDefault="00EA4B79" w:rsidP="00112923">
            <w:pPr>
              <w:spacing w:line="360" w:lineRule="auto"/>
              <w:ind w:left="-37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EA4B79" w:rsidRDefault="00EA4B79" w:rsidP="00112923">
            <w:pPr>
              <w:spacing w:line="360" w:lineRule="auto"/>
              <w:ind w:left="-37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A4B79" w:rsidRPr="00113DF9" w:rsidRDefault="00EA4B79" w:rsidP="00112923">
            <w:pPr>
              <w:spacing w:line="360" w:lineRule="auto"/>
              <w:ind w:left="-37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EA4B79" w:rsidRPr="00113DF9" w:rsidRDefault="00EA4B79" w:rsidP="00112923">
            <w:pPr>
              <w:spacing w:line="360" w:lineRule="auto"/>
              <w:ind w:left="-37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2753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1119" w:type="dxa"/>
            <w:vMerge w:val="restart"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120" w:type="dxa"/>
            <w:gridSpan w:val="4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Нормативныйсрок обучения</w:t>
            </w:r>
          </w:p>
        </w:tc>
        <w:tc>
          <w:tcPr>
            <w:tcW w:w="4094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79" w:rsidRPr="00113DF9" w:rsidTr="00C62E0B">
        <w:trPr>
          <w:trHeight w:val="497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EA4B79" w:rsidRPr="00113DF9" w:rsidRDefault="00EA4B79" w:rsidP="00EA4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540" w:type="dxa"/>
            <w:gridSpan w:val="2"/>
          </w:tcPr>
          <w:p w:rsidR="00EA4B79" w:rsidRPr="00113DF9" w:rsidRDefault="00EA4B79" w:rsidP="00BC4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="00C63519" w:rsidRPr="00C63519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  <w:r w:rsidR="00C6351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очной</w:t>
            </w:r>
            <w:proofErr w:type="spellEnd"/>
            <w:r w:rsidR="00C63519">
              <w:rPr>
                <w:rFonts w:ascii="Times New Roman" w:hAnsi="Times New Roman" w:cs="Times New Roman"/>
                <w:b/>
                <w:sz w:val="20"/>
                <w:szCs w:val="20"/>
              </w:rPr>
              <w:t>, заочной</w:t>
            </w:r>
            <w:r w:rsidR="00951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  <w:r w:rsidR="00951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BC4100">
        <w:trPr>
          <w:trHeight w:val="1142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BC4100" w:rsidRDefault="00EA4B79" w:rsidP="00BC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</w:t>
            </w:r>
          </w:p>
          <w:p w:rsidR="00EA4B79" w:rsidRPr="00EA4B79" w:rsidRDefault="00BC4100" w:rsidP="00BC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0" w:type="dxa"/>
          </w:tcPr>
          <w:p w:rsidR="00BC4100" w:rsidRDefault="00BC4100" w:rsidP="00BC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</w:t>
            </w:r>
          </w:p>
          <w:p w:rsidR="00BC4100" w:rsidRPr="00EA4B79" w:rsidRDefault="00BC4100" w:rsidP="00BC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A4B79" w:rsidRPr="00EA4B79" w:rsidRDefault="00EA4B79" w:rsidP="00EA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C4100" w:rsidRDefault="00BC4100" w:rsidP="00BC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</w:t>
            </w:r>
          </w:p>
          <w:p w:rsidR="00EA4B79" w:rsidRPr="00EA4B79" w:rsidRDefault="00BC4100" w:rsidP="00BC4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0" w:type="dxa"/>
          </w:tcPr>
          <w:p w:rsidR="00BC4100" w:rsidRDefault="00BC4100" w:rsidP="00BC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</w:t>
            </w:r>
          </w:p>
          <w:p w:rsidR="00BC4100" w:rsidRPr="00EA4B79" w:rsidRDefault="00BC4100" w:rsidP="00BC4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C62E0B">
        <w:trPr>
          <w:trHeight w:val="569"/>
        </w:trPr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65282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2753" w:type="dxa"/>
          </w:tcPr>
          <w:p w:rsidR="00165282" w:rsidRPr="00165282" w:rsidRDefault="00165282" w:rsidP="00165282">
            <w:pPr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sz w:val="20"/>
                <w:szCs w:val="20"/>
              </w:rPr>
              <w:t>Оператор информационных систем и ресурсов</w:t>
            </w:r>
          </w:p>
          <w:p w:rsidR="00EA4B79" w:rsidRPr="00165282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A4B79" w:rsidRPr="00165282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10" w:type="dxa"/>
          </w:tcPr>
          <w:p w:rsidR="00EA4B79" w:rsidRPr="00165282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65282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270" w:type="dxa"/>
          </w:tcPr>
          <w:p w:rsidR="00EA4B79" w:rsidRPr="00165282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65282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165282" w:rsidRPr="00165282" w:rsidRDefault="00165282" w:rsidP="009518A4">
            <w:pPr>
              <w:ind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sz w:val="20"/>
                <w:szCs w:val="20"/>
              </w:rPr>
              <w:t>оператор информационных систем и ресурсов</w:t>
            </w:r>
          </w:p>
          <w:p w:rsidR="00EA4B79" w:rsidRPr="00165282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497" w:rsidRPr="00113DF9" w:rsidTr="00C62E0B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1119" w:type="dxa"/>
          </w:tcPr>
          <w:p w:rsidR="00EA4B79" w:rsidRDefault="00EA4B79" w:rsidP="0095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0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293226" w:rsidRPr="00BC41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62E0B" w:rsidRPr="00BC4100">
              <w:rPr>
                <w:rFonts w:ascii="Times New Roman" w:hAnsi="Times New Roman" w:cs="Times New Roman"/>
                <w:sz w:val="20"/>
                <w:szCs w:val="20"/>
              </w:rPr>
              <w:t>очно-</w:t>
            </w:r>
            <w:r w:rsidR="00293226" w:rsidRPr="00BC4100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spellEnd"/>
          </w:p>
          <w:p w:rsidR="009518A4" w:rsidRPr="00113DF9" w:rsidRDefault="009518A4" w:rsidP="0095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A4B79" w:rsidRPr="00E1743D" w:rsidRDefault="009518A4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г. 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9518A4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29322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веб и мультимедийных приложений</w:t>
            </w:r>
          </w:p>
        </w:tc>
      </w:tr>
      <w:tr w:rsidR="00154497" w:rsidRPr="00113DF9" w:rsidTr="00C62E0B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11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10" w:type="dxa"/>
          </w:tcPr>
          <w:p w:rsidR="00EA4B79" w:rsidRPr="00E1743D" w:rsidRDefault="009518A4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E1743D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профиля,</w:t>
            </w:r>
          </w:p>
          <w:p w:rsidR="00EA4B79" w:rsidRPr="00113DF9" w:rsidRDefault="00EA4B79" w:rsidP="00C62E0B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</w:t>
            </w:r>
            <w:r w:rsidR="00C62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программным управлением</w:t>
            </w:r>
          </w:p>
        </w:tc>
      </w:tr>
      <w:tr w:rsidR="00154497" w:rsidRPr="00113DF9" w:rsidTr="00C62E0B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15.01.33</w:t>
            </w:r>
          </w:p>
        </w:tc>
        <w:tc>
          <w:tcPr>
            <w:tcW w:w="2753" w:type="dxa"/>
          </w:tcPr>
          <w:p w:rsid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 на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станках с числовым программным управлением</w:t>
            </w:r>
          </w:p>
          <w:p w:rsidR="009518A4" w:rsidRPr="00113DF9" w:rsidRDefault="009518A4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10" w:type="dxa"/>
          </w:tcPr>
          <w:p w:rsidR="00EA4B79" w:rsidRPr="00E1743D" w:rsidRDefault="009518A4" w:rsidP="009518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г. 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EA4B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 револьверщик, токарь</w:t>
            </w:r>
          </w:p>
        </w:tc>
      </w:tr>
      <w:tr w:rsidR="00154497" w:rsidRPr="00113DF9" w:rsidTr="00C62E0B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  <w:r w:rsidR="0016528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1119" w:type="dxa"/>
          </w:tcPr>
          <w:p w:rsidR="00EA4B79" w:rsidRDefault="00EA4B79" w:rsidP="0095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  <w:p w:rsidR="009518A4" w:rsidRPr="00113DF9" w:rsidRDefault="009518A4" w:rsidP="0095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EA4B79" w:rsidRPr="00E1743D" w:rsidRDefault="009518A4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EA4B79" w:rsidRPr="00113DF9" w:rsidRDefault="00C6351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9518A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 w:rsidR="00C62E0B">
              <w:rPr>
                <w:rFonts w:ascii="Times New Roman" w:hAnsi="Times New Roman" w:cs="Times New Roman"/>
                <w:sz w:val="20"/>
                <w:szCs w:val="20"/>
              </w:rPr>
              <w:t>- технолог</w:t>
            </w:r>
          </w:p>
        </w:tc>
      </w:tr>
      <w:tr w:rsidR="00154497" w:rsidRPr="00113DF9" w:rsidTr="00C62E0B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11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10" w:type="dxa"/>
          </w:tcPr>
          <w:p w:rsidR="00EA4B79" w:rsidRPr="00154497" w:rsidRDefault="009518A4" w:rsidP="001544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г. 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54497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- спасатель</w:t>
            </w:r>
          </w:p>
        </w:tc>
      </w:tr>
      <w:tr w:rsidR="00154497" w:rsidRPr="00113DF9" w:rsidTr="00C62E0B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2753" w:type="dxa"/>
          </w:tcPr>
          <w:p w:rsid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 автомобилей</w:t>
            </w:r>
          </w:p>
          <w:p w:rsidR="009518A4" w:rsidRPr="00113DF9" w:rsidRDefault="009518A4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310" w:type="dxa"/>
          </w:tcPr>
          <w:p w:rsidR="00EA4B79" w:rsidRPr="0077112A" w:rsidRDefault="009518A4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г. 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8A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3F7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154497" w:rsidRPr="00113DF9" w:rsidTr="00C62E0B">
        <w:trPr>
          <w:trHeight w:val="750"/>
        </w:trPr>
        <w:tc>
          <w:tcPr>
            <w:tcW w:w="780" w:type="dxa"/>
          </w:tcPr>
          <w:p w:rsidR="00EA4B79" w:rsidRPr="0077112A" w:rsidRDefault="00D62C3D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</w:t>
            </w: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1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31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8A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9518A4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г. 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</w:tr>
      <w:tr w:rsidR="003F796F" w:rsidRPr="00113DF9" w:rsidTr="00C62E0B">
        <w:tc>
          <w:tcPr>
            <w:tcW w:w="780" w:type="dxa"/>
          </w:tcPr>
          <w:p w:rsidR="003F796F" w:rsidRPr="0077112A" w:rsidRDefault="003F796F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F796F" w:rsidRPr="00113DF9" w:rsidRDefault="003F796F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</w:t>
            </w:r>
            <w:r w:rsidR="001129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3" w:type="dxa"/>
          </w:tcPr>
          <w:p w:rsidR="003F796F" w:rsidRPr="00113DF9" w:rsidRDefault="003F796F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r w:rsidR="00112923">
              <w:rPr>
                <w:rFonts w:ascii="Times New Roman" w:hAnsi="Times New Roman" w:cs="Times New Roman"/>
                <w:sz w:val="20"/>
                <w:szCs w:val="20"/>
              </w:rPr>
              <w:t xml:space="preserve"> и гостеприимство</w:t>
            </w:r>
          </w:p>
        </w:tc>
        <w:tc>
          <w:tcPr>
            <w:tcW w:w="1119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10" w:type="dxa"/>
          </w:tcPr>
          <w:p w:rsidR="003F796F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8A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  <w:p w:rsidR="009518A4" w:rsidRPr="009518A4" w:rsidRDefault="009518A4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796F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туризму</w:t>
            </w:r>
            <w:r w:rsidR="00112923">
              <w:rPr>
                <w:rFonts w:ascii="Times New Roman" w:hAnsi="Times New Roman" w:cs="Times New Roman"/>
                <w:sz w:val="20"/>
                <w:szCs w:val="20"/>
              </w:rPr>
              <w:t xml:space="preserve"> и гостеприимству</w:t>
            </w:r>
          </w:p>
        </w:tc>
      </w:tr>
    </w:tbl>
    <w:p w:rsidR="00C24662" w:rsidRDefault="00C24662"/>
    <w:sectPr w:rsidR="00C24662" w:rsidSect="001B0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F2E"/>
    <w:multiLevelType w:val="hybridMultilevel"/>
    <w:tmpl w:val="5966F6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45"/>
    <w:rsid w:val="00112923"/>
    <w:rsid w:val="00154497"/>
    <w:rsid w:val="001558D6"/>
    <w:rsid w:val="00165282"/>
    <w:rsid w:val="00293226"/>
    <w:rsid w:val="002966AD"/>
    <w:rsid w:val="002C6429"/>
    <w:rsid w:val="00385DF7"/>
    <w:rsid w:val="003F61A3"/>
    <w:rsid w:val="003F77E4"/>
    <w:rsid w:val="003F796F"/>
    <w:rsid w:val="00481A7A"/>
    <w:rsid w:val="0054525C"/>
    <w:rsid w:val="00726357"/>
    <w:rsid w:val="008F604F"/>
    <w:rsid w:val="009518A4"/>
    <w:rsid w:val="00A94A95"/>
    <w:rsid w:val="00BC4100"/>
    <w:rsid w:val="00BC5945"/>
    <w:rsid w:val="00C24662"/>
    <w:rsid w:val="00C62E0B"/>
    <w:rsid w:val="00C63519"/>
    <w:rsid w:val="00D01E76"/>
    <w:rsid w:val="00D602E3"/>
    <w:rsid w:val="00D62C3D"/>
    <w:rsid w:val="00DD6445"/>
    <w:rsid w:val="00DE53B0"/>
    <w:rsid w:val="00EA4487"/>
    <w:rsid w:val="00EA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B7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7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КМиС</dc:creator>
  <cp:keywords/>
  <dc:description/>
  <cp:lastModifiedBy>К-9</cp:lastModifiedBy>
  <cp:revision>20</cp:revision>
  <dcterms:created xsi:type="dcterms:W3CDTF">2021-06-08T12:47:00Z</dcterms:created>
  <dcterms:modified xsi:type="dcterms:W3CDTF">2023-03-24T11:29:00Z</dcterms:modified>
</cp:coreProperties>
</file>